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52F" w:rsidRDefault="003B7125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="009C452F" w:rsidRPr="003B7125">
        <w:rPr>
          <w:sz w:val="24"/>
        </w:rPr>
        <w:t>TRƯỜNG CAO ĐẲ</w:t>
      </w:r>
      <w:r w:rsidR="009C452F">
        <w:rPr>
          <w:sz w:val="24"/>
        </w:rPr>
        <w:t xml:space="preserve">NG LÝ TỰ TRỌNG   </w:t>
      </w:r>
      <w:r w:rsidR="009C452F">
        <w:rPr>
          <w:sz w:val="24"/>
        </w:rPr>
        <w:tab/>
      </w:r>
      <w:r w:rsidR="009C452F">
        <w:rPr>
          <w:b/>
          <w:sz w:val="24"/>
        </w:rPr>
        <w:t>CỘNG HOÀ XÃ HỘI CHỦ NGHĨA VIỆT NAM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E3AB5C2" wp14:editId="5D5BD4C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1" o:spid="_x0000_s1026" style="position:absolute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Td8wg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6FFAA18" wp14:editId="392D2A98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2" o:spid="_x0000_s1026" style="position:absolute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MWJwQEAAMoDAAAOAAAAZHJzL2Uyb0RvYy54bWysU8GO0zAQvSPxD5bvNElR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uOfPC0SM9&#10;JBTmOCS2B+/JQkCWo+TVGGJLkL0/4OUUwwGz8Emjy1+SxKbi73nxV02JSbq8aW6bDb2CvIaqZ1zA&#10;mD4ocCxvOm6Nz8pFK04fY6JalHpNydfWs7Hjt5v1JrdV5b7mTsouna2as74oTeqodlPYylypvUV2&#10;EjQR/VNT4JmPMjNEG2sXUP130CU3w1SZtX8FLtmlIvi0AJ3xgH+qmqZrq3rOv6qetWbZj9Cfy7sU&#10;O2hgimuX4c4T+fO5wJ9/wd0P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+pjFic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 w:rsidR="00110867">
        <w:rPr>
          <w:i/>
          <w:sz w:val="24"/>
        </w:rPr>
        <w:t xml:space="preserve"> </w:t>
      </w:r>
      <w:proofErr w:type="spellStart"/>
      <w:r w:rsidR="00110867">
        <w:rPr>
          <w:i/>
          <w:sz w:val="24"/>
        </w:rPr>
        <w:t>Chí</w:t>
      </w:r>
      <w:proofErr w:type="spellEnd"/>
      <w:r w:rsidR="00110867">
        <w:rPr>
          <w:i/>
          <w:sz w:val="24"/>
        </w:rPr>
        <w:t xml:space="preserve"> Minh, </w:t>
      </w:r>
      <w:proofErr w:type="spellStart"/>
      <w:r w:rsidR="00110867">
        <w:rPr>
          <w:i/>
          <w:sz w:val="24"/>
        </w:rPr>
        <w:t>ngày</w:t>
      </w:r>
      <w:proofErr w:type="spellEnd"/>
      <w:r w:rsidR="00110867">
        <w:rPr>
          <w:i/>
          <w:sz w:val="24"/>
        </w:rPr>
        <w:t xml:space="preserve"> 30 </w:t>
      </w:r>
      <w:proofErr w:type="spellStart"/>
      <w:r w:rsidR="00110867">
        <w:rPr>
          <w:i/>
          <w:sz w:val="24"/>
        </w:rPr>
        <w:t>tháng</w:t>
      </w:r>
      <w:proofErr w:type="spellEnd"/>
      <w:r w:rsidR="00110867">
        <w:rPr>
          <w:i/>
          <w:sz w:val="24"/>
        </w:rPr>
        <w:t xml:space="preserve"> 01 </w:t>
      </w:r>
      <w:proofErr w:type="spellStart"/>
      <w:r w:rsidR="00110867">
        <w:rPr>
          <w:i/>
          <w:sz w:val="24"/>
        </w:rPr>
        <w:t>năm</w:t>
      </w:r>
      <w:proofErr w:type="spellEnd"/>
      <w:r w:rsidR="00110867">
        <w:rPr>
          <w:i/>
          <w:sz w:val="24"/>
        </w:rPr>
        <w:t xml:space="preserve"> 2020</w:t>
      </w:r>
    </w:p>
    <w:p w:rsidR="009C452F" w:rsidRDefault="009C452F" w:rsidP="009C452F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110867">
        <w:rPr>
          <w:b/>
        </w:rPr>
        <w:t>G 01/2020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9C452F" w:rsidTr="00450A4E">
        <w:tc>
          <w:tcPr>
            <w:tcW w:w="708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9C452F" w:rsidRPr="00FA03CD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kiếng</w:t>
            </w:r>
            <w:proofErr w:type="spellEnd"/>
          </w:p>
        </w:tc>
        <w:tc>
          <w:tcPr>
            <w:tcW w:w="1134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Xấp</w:t>
            </w:r>
            <w:proofErr w:type="spellEnd"/>
          </w:p>
        </w:tc>
        <w:tc>
          <w:tcPr>
            <w:tcW w:w="120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9C452F" w:rsidRPr="00FA03CD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cứng</w:t>
            </w:r>
            <w:proofErr w:type="spellEnd"/>
            <w:r>
              <w:rPr>
                <w:sz w:val="26"/>
              </w:rPr>
              <w:t xml:space="preserve"> A4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Xấp</w:t>
            </w:r>
            <w:proofErr w:type="spellEnd"/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01 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 xml:space="preserve">, 01 </w:t>
            </w:r>
            <w:proofErr w:type="spellStart"/>
            <w:r>
              <w:rPr>
                <w:sz w:val="26"/>
              </w:rPr>
              <w:t>vàng</w:t>
            </w:r>
            <w:proofErr w:type="spellEnd"/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bi TL-027 (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B338F" w:rsidRPr="00FA03CD" w:rsidRDefault="00AB338F" w:rsidP="00AB338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01 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 xml:space="preserve">, 01 </w:t>
            </w:r>
            <w:proofErr w:type="spellStart"/>
            <w:r>
              <w:rPr>
                <w:sz w:val="26"/>
              </w:rPr>
              <w:t>đỏ</w:t>
            </w:r>
            <w:proofErr w:type="spellEnd"/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bướm</w:t>
            </w:r>
            <w:proofErr w:type="spellEnd"/>
            <w:r>
              <w:rPr>
                <w:sz w:val="26"/>
              </w:rPr>
              <w:t xml:space="preserve"> echo 19 mm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bướm</w:t>
            </w:r>
            <w:proofErr w:type="spellEnd"/>
            <w:r>
              <w:rPr>
                <w:sz w:val="26"/>
              </w:rPr>
              <w:t xml:space="preserve"> echo 25 mm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4C7D4D3" wp14:editId="513C60B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3" o:spid="_x0000_s1026" style="position:absolute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BVtV0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4564F6E" wp14:editId="4E31DC5E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4" name="Straight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4" o:spid="_x0000_s1026" style="position:absolute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bFXLw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 w:rsidR="00110867">
        <w:rPr>
          <w:i/>
          <w:sz w:val="24"/>
        </w:rPr>
        <w:t xml:space="preserve"> </w:t>
      </w:r>
      <w:proofErr w:type="spellStart"/>
      <w:r w:rsidR="00110867">
        <w:rPr>
          <w:i/>
          <w:sz w:val="24"/>
        </w:rPr>
        <w:t>Chí</w:t>
      </w:r>
      <w:proofErr w:type="spellEnd"/>
      <w:r w:rsidR="00110867">
        <w:rPr>
          <w:i/>
          <w:sz w:val="24"/>
        </w:rPr>
        <w:t xml:space="preserve"> Minh, </w:t>
      </w:r>
      <w:proofErr w:type="spellStart"/>
      <w:r w:rsidR="00110867">
        <w:rPr>
          <w:i/>
          <w:sz w:val="24"/>
        </w:rPr>
        <w:t>ngày</w:t>
      </w:r>
      <w:proofErr w:type="spellEnd"/>
      <w:r w:rsidR="00110867">
        <w:rPr>
          <w:i/>
          <w:sz w:val="24"/>
        </w:rPr>
        <w:t xml:space="preserve"> 30 </w:t>
      </w:r>
      <w:proofErr w:type="spellStart"/>
      <w:r w:rsidR="00110867">
        <w:rPr>
          <w:i/>
          <w:sz w:val="24"/>
        </w:rPr>
        <w:t>tháng</w:t>
      </w:r>
      <w:proofErr w:type="spellEnd"/>
      <w:r w:rsidR="00110867">
        <w:rPr>
          <w:i/>
          <w:sz w:val="24"/>
        </w:rPr>
        <w:t xml:space="preserve"> 01 </w:t>
      </w:r>
      <w:proofErr w:type="spellStart"/>
      <w:r w:rsidR="00110867">
        <w:rPr>
          <w:i/>
          <w:sz w:val="24"/>
        </w:rPr>
        <w:t>năm</w:t>
      </w:r>
      <w:proofErr w:type="spellEnd"/>
      <w:r w:rsidR="00110867">
        <w:rPr>
          <w:i/>
          <w:sz w:val="24"/>
        </w:rPr>
        <w:t xml:space="preserve"> 2020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Pr="00FA57C5" w:rsidRDefault="009C452F" w:rsidP="009C452F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01/2020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C452F" w:rsidTr="00450A4E">
        <w:tc>
          <w:tcPr>
            <w:tcW w:w="708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200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9C452F" w:rsidTr="00450A4E">
        <w:tc>
          <w:tcPr>
            <w:tcW w:w="708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sinh</w:t>
            </w:r>
            <w:proofErr w:type="spellEnd"/>
          </w:p>
        </w:tc>
        <w:tc>
          <w:tcPr>
            <w:tcW w:w="1200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Khăn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dày</w:t>
            </w:r>
            <w:proofErr w:type="spellEnd"/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xịt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muỗi</w:t>
            </w:r>
            <w:proofErr w:type="spellEnd"/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Bịch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trung</w:t>
            </w:r>
            <w:proofErr w:type="spellEnd"/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9C452F" w:rsidRDefault="009C452F" w:rsidP="00BD5B09">
      <w:pPr>
        <w:tabs>
          <w:tab w:val="left" w:pos="8232"/>
        </w:tabs>
        <w:rPr>
          <w:sz w:val="26"/>
        </w:rPr>
      </w:pPr>
    </w:p>
    <w:p w:rsidR="009C452F" w:rsidRDefault="009C452F" w:rsidP="00BD5B09">
      <w:pPr>
        <w:tabs>
          <w:tab w:val="left" w:pos="8232"/>
        </w:tabs>
        <w:rPr>
          <w:sz w:val="26"/>
        </w:rPr>
      </w:pPr>
    </w:p>
    <w:p w:rsidR="00506961" w:rsidRDefault="00BD5B09" w:rsidP="00BD5B09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4256826" wp14:editId="1A19419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5" name="Straight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5" o:spid="_x0000_s1026" style="position:absolute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vNt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lFWdeOHqk&#10;h4TC7PvEtuA9WQjIcpS8GkJsCLL1OzydYthhFj5qdPlLkthY/D3O/qoxMUmXy5v31+9WVEaeY9Uz&#10;MGBMHxU4ljctt8Zn6aIRh08xUTFKPafka+vZ0PLbK6LLwdzY1ErZpaNVU9ZXpUleLl7YymCprUV2&#10;EDQS3fdlgWc+yswQbaydQfXroFNuhqkybH8LnLNLRfBpBjrjAV+qmsZzq3rKP6uetGbZT9Ady8MU&#10;O2hiimun6c4j+eu5wJ//wc1P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9bvNt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5F5F1C8" wp14:editId="57495AC6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6" name="Straight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6" o:spid="_x0000_s1026" style="position:absolute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IezhTM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 w:rsidR="00297112">
        <w:rPr>
          <w:i/>
          <w:sz w:val="24"/>
        </w:rPr>
        <w:t xml:space="preserve"> </w:t>
      </w:r>
      <w:proofErr w:type="spellStart"/>
      <w:r w:rsidR="00297112">
        <w:rPr>
          <w:i/>
          <w:sz w:val="24"/>
        </w:rPr>
        <w:t>Chí</w:t>
      </w:r>
      <w:proofErr w:type="spellEnd"/>
      <w:r w:rsidR="00297112">
        <w:rPr>
          <w:i/>
          <w:sz w:val="24"/>
        </w:rPr>
        <w:t xml:space="preserve"> Minh, </w:t>
      </w:r>
      <w:proofErr w:type="spellStart"/>
      <w:r w:rsidR="00297112">
        <w:rPr>
          <w:i/>
          <w:sz w:val="24"/>
        </w:rPr>
        <w:t>ngày</w:t>
      </w:r>
      <w:proofErr w:type="spellEnd"/>
      <w:r w:rsidR="00297112">
        <w:rPr>
          <w:i/>
          <w:sz w:val="24"/>
        </w:rPr>
        <w:t xml:space="preserve"> 19</w:t>
      </w:r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02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7E3B4A" w:rsidRDefault="007E3B4A" w:rsidP="007E3B4A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02/2020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7E3B4A" w:rsidTr="00FD6B6B">
        <w:tc>
          <w:tcPr>
            <w:tcW w:w="708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Sổ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caro</w:t>
            </w:r>
            <w:proofErr w:type="spellEnd"/>
          </w:p>
        </w:tc>
        <w:tc>
          <w:tcPr>
            <w:tcW w:w="1134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Cuốn</w:t>
            </w:r>
            <w:proofErr w:type="spellEnd"/>
          </w:p>
        </w:tc>
        <w:tc>
          <w:tcPr>
            <w:tcW w:w="120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nhỏ</w:t>
            </w:r>
            <w:proofErr w:type="spellEnd"/>
          </w:p>
        </w:tc>
        <w:tc>
          <w:tcPr>
            <w:tcW w:w="1134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bi TL-036 (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D3A58" w:rsidTr="00FD6B6B">
        <w:tc>
          <w:tcPr>
            <w:tcW w:w="708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Kim </w:t>
            </w: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giấy</w:t>
            </w:r>
            <w:proofErr w:type="spellEnd"/>
          </w:p>
        </w:tc>
        <w:tc>
          <w:tcPr>
            <w:tcW w:w="1134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D3A58" w:rsidRPr="00FA03CD" w:rsidRDefault="005D3A58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D3A58" w:rsidTr="00FD6B6B">
        <w:tc>
          <w:tcPr>
            <w:tcW w:w="708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note 5 </w:t>
            </w:r>
            <w:proofErr w:type="spellStart"/>
            <w:r>
              <w:rPr>
                <w:sz w:val="26"/>
              </w:rPr>
              <w:t>màu</w:t>
            </w:r>
            <w:proofErr w:type="spellEnd"/>
            <w:r>
              <w:rPr>
                <w:sz w:val="26"/>
              </w:rPr>
              <w:t xml:space="preserve"> 3x3</w:t>
            </w:r>
          </w:p>
        </w:tc>
        <w:tc>
          <w:tcPr>
            <w:tcW w:w="1134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Xấp</w:t>
            </w:r>
            <w:proofErr w:type="spellEnd"/>
          </w:p>
        </w:tc>
        <w:tc>
          <w:tcPr>
            <w:tcW w:w="1209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D3A58" w:rsidRPr="00FA03CD" w:rsidRDefault="005D3A58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Băng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keo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phòng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nhỏ</w:t>
            </w:r>
            <w:proofErr w:type="spellEnd"/>
          </w:p>
        </w:tc>
        <w:tc>
          <w:tcPr>
            <w:tcW w:w="1134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Cuộn</w:t>
            </w:r>
            <w:proofErr w:type="spellEnd"/>
          </w:p>
        </w:tc>
        <w:tc>
          <w:tcPr>
            <w:tcW w:w="1209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445652" w:rsidRPr="00FA03CD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342C44F5" wp14:editId="215E3B7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7" name="Straight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7" o:spid="_x0000_s1026" style="position:absolute;z-index:251843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l5EWX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71C944F" wp14:editId="5E725E22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8" name="Straight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8" o:spid="_x0000_s1026" style="position:absolute;z-index:251844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QM7WV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 w:rsidR="00297112">
        <w:rPr>
          <w:i/>
          <w:sz w:val="24"/>
        </w:rPr>
        <w:t xml:space="preserve"> </w:t>
      </w:r>
      <w:proofErr w:type="spellStart"/>
      <w:r w:rsidR="00297112">
        <w:rPr>
          <w:i/>
          <w:sz w:val="24"/>
        </w:rPr>
        <w:t>Chí</w:t>
      </w:r>
      <w:proofErr w:type="spellEnd"/>
      <w:r w:rsidR="00297112">
        <w:rPr>
          <w:i/>
          <w:sz w:val="24"/>
        </w:rPr>
        <w:t xml:space="preserve"> Minh, </w:t>
      </w:r>
      <w:proofErr w:type="spellStart"/>
      <w:r w:rsidR="00297112">
        <w:rPr>
          <w:i/>
          <w:sz w:val="24"/>
        </w:rPr>
        <w:t>ngày</w:t>
      </w:r>
      <w:proofErr w:type="spellEnd"/>
      <w:r w:rsidR="00297112">
        <w:rPr>
          <w:i/>
          <w:sz w:val="24"/>
        </w:rPr>
        <w:t xml:space="preserve"> 19</w:t>
      </w:r>
      <w:r w:rsidR="00E455FB">
        <w:rPr>
          <w:i/>
          <w:sz w:val="24"/>
        </w:rPr>
        <w:t xml:space="preserve"> </w:t>
      </w:r>
      <w:proofErr w:type="spellStart"/>
      <w:r w:rsidR="00E455FB">
        <w:rPr>
          <w:i/>
          <w:sz w:val="24"/>
        </w:rPr>
        <w:t>tháng</w:t>
      </w:r>
      <w:proofErr w:type="spellEnd"/>
      <w:r w:rsidR="00E455FB">
        <w:rPr>
          <w:i/>
          <w:sz w:val="24"/>
        </w:rPr>
        <w:t xml:space="preserve"> 3</w:t>
      </w:r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Pr="00FA57C5" w:rsidRDefault="007E3B4A" w:rsidP="007E3B4A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455FB">
        <w:rPr>
          <w:b/>
          <w:sz w:val="26"/>
        </w:rPr>
        <w:t>NG THÁNG 3</w:t>
      </w:r>
      <w:r>
        <w:rPr>
          <w:b/>
          <w:sz w:val="26"/>
        </w:rPr>
        <w:t>/2020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E3B4A" w:rsidTr="00FD6B6B">
        <w:tc>
          <w:tcPr>
            <w:tcW w:w="708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200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7E3B4A" w:rsidTr="00FD6B6B">
        <w:tc>
          <w:tcPr>
            <w:tcW w:w="708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sinh</w:t>
            </w:r>
            <w:proofErr w:type="spellEnd"/>
          </w:p>
        </w:tc>
        <w:tc>
          <w:tcPr>
            <w:tcW w:w="1200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7E3B4A" w:rsidRPr="0080255F" w:rsidRDefault="009B16EE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xịt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muỗi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rửa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tay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sàn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rửa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chén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Miếng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rửa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chén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tẩy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Javen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Phương</w:t>
            </w:r>
            <w:proofErr w:type="spellEnd"/>
            <w:r>
              <w:rPr>
                <w:sz w:val="26"/>
              </w:rPr>
              <w:t xml:space="preserve"> </w:t>
            </w:r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445652" w:rsidRPr="00E272F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E272F2">
              <w:rPr>
                <w:sz w:val="26"/>
              </w:rPr>
              <w:t xml:space="preserve">0,5 </w:t>
            </w:r>
            <w:proofErr w:type="spellStart"/>
            <w:r w:rsidRPr="00E272F2">
              <w:rPr>
                <w:sz w:val="26"/>
              </w:rPr>
              <w:t>lít</w:t>
            </w:r>
            <w:proofErr w:type="spellEnd"/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Cây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sàn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Pr="00E272F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TRƯỞNG PHÒNG CTCT-HSSV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7E3B4A" w:rsidRDefault="007E3B4A" w:rsidP="007E3B4A">
      <w:pPr>
        <w:tabs>
          <w:tab w:val="left" w:pos="8232"/>
        </w:tabs>
        <w:rPr>
          <w:sz w:val="26"/>
        </w:rPr>
      </w:pPr>
    </w:p>
    <w:p w:rsidR="007E3B4A" w:rsidRDefault="007E3B4A" w:rsidP="007E3B4A">
      <w:pPr>
        <w:tabs>
          <w:tab w:val="left" w:pos="8232"/>
        </w:tabs>
        <w:rPr>
          <w:sz w:val="26"/>
        </w:rPr>
      </w:pPr>
    </w:p>
    <w:p w:rsidR="007E3B4A" w:rsidRPr="00BD5B09" w:rsidRDefault="007E3B4A" w:rsidP="007E3B4A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1D11D6" w:rsidRDefault="001D11D6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A571537" wp14:editId="39D5A30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9" name="Straight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9" o:spid="_x0000_s1026" style="position:absolute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FH79f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E455FB" w:rsidRDefault="00E455FB" w:rsidP="00E455F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3DBA798" wp14:editId="2CB95593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40" name="Straight Connector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0" o:spid="_x0000_s1026" style="position:absolute;z-index:25184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rgbwA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SP144eqSH&#10;hMIch8T24D1ZCMhylLwaQ2wJsvcHvJxiOGAWPml0+UuS2FT8PS/+qikxSZc3zW2zoSryGqqecQFj&#10;+qDAsbzpuDU+KxetOH2MiWpR6jUlX1vPxo7fbtab3FaV+5o7Kbt0tmrO+qI0qaPaTWErc6X2FtlJ&#10;0ET0T02BZz7KzBBtrF1A9d9Bl9wMU2XW/hW4ZJeK4NMCdMYD/qlqmq6t6jn/qnrWmmU/Qn8u71Ls&#10;oIEprl2GO0/kz+cCf/4Fdz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BErgb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19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3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E455FB" w:rsidRDefault="00E455FB" w:rsidP="00E455FB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E455FB" w:rsidRDefault="00E455FB" w:rsidP="00E455FB">
      <w:pPr>
        <w:tabs>
          <w:tab w:val="center" w:pos="1701"/>
          <w:tab w:val="center" w:pos="6379"/>
        </w:tabs>
        <w:jc w:val="center"/>
        <w:rPr>
          <w:b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center"/>
        <w:rPr>
          <w:b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3/2020</w:t>
      </w: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E455FB" w:rsidTr="00E455FB">
        <w:tc>
          <w:tcPr>
            <w:tcW w:w="708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E455FB" w:rsidRPr="0080255F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E455FB" w:rsidRPr="0080255F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E455FB" w:rsidRPr="0080255F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bi TL-036 </w:t>
            </w:r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01 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 xml:space="preserve">, 01 </w:t>
            </w:r>
            <w:proofErr w:type="spellStart"/>
            <w:r>
              <w:rPr>
                <w:sz w:val="26"/>
              </w:rPr>
              <w:t>đỏ</w:t>
            </w:r>
            <w:proofErr w:type="spellEnd"/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phòng</w:t>
            </w:r>
            <w:proofErr w:type="spellEnd"/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Cục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gôm</w:t>
            </w:r>
            <w:proofErr w:type="spellEnd"/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Kim </w:t>
            </w: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giấy</w:t>
            </w:r>
            <w:proofErr w:type="spellEnd"/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 w:rsidR="002E1525">
        <w:rPr>
          <w:b/>
          <w:sz w:val="26"/>
        </w:rPr>
        <w:tab/>
      </w:r>
      <w:r>
        <w:rPr>
          <w:b/>
          <w:sz w:val="26"/>
        </w:rPr>
        <w:t>TRƯỞNG PHÒNG CTCT-HSSV</w:t>
      </w: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211894BA" wp14:editId="470E66C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41" name="Straight Connecto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1" o:spid="_x0000_s1026" style="position:absolute;z-index:251849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vwkzF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 w:rsidR="003C1BFB">
        <w:rPr>
          <w:b/>
          <w:sz w:val="24"/>
        </w:rPr>
        <w:tab/>
        <w:t>PHÒNG THANH TRA GIÁO DỤC</w:t>
      </w:r>
    </w:p>
    <w:p w:rsidR="00ED7598" w:rsidRDefault="003C1BFB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CÔNG TÁC</w:t>
      </w:r>
      <w:r w:rsidR="00ED7598">
        <w:rPr>
          <w:b/>
          <w:sz w:val="24"/>
        </w:rPr>
        <w:t xml:space="preserve"> SINH VIÊN</w:t>
      </w:r>
    </w:p>
    <w:p w:rsidR="00ED7598" w:rsidRDefault="00ED7598" w:rsidP="00ED759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0E89DDE0" wp14:editId="5A119E55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42" name="Straight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2" o:spid="_x0000_s1026" style="position:absolute;z-index:251850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5KU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uOfPC0SM9&#10;JBTmOCS2B+/JQkCWo+TVGGJLkL0/4OUUwwGz8Emjy1+SxKbi73nxV02JSbq8aW6bDb2CvIaqZ1zA&#10;mD4ocCxvOm6Nz8pFK04fY6JalHpNydfWs7Hjt5v1JrdV5b7mTsouna2as74oTeqodlPYylypvUV2&#10;EjQR/VNT4JmPMjNEG2sXUP130CU3w1SZtX8FLtmlIvi0AJ3xgH+qmqZrq3rOv6qetWbZj9Cfy7sU&#10;O2hgimuX4c4T+fO5wJ9/wd0P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jKuSlM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19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5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ED7598" w:rsidRDefault="00ED7598" w:rsidP="00ED7598">
      <w:pPr>
        <w:tabs>
          <w:tab w:val="center" w:pos="1701"/>
          <w:tab w:val="center" w:pos="6379"/>
        </w:tabs>
        <w:rPr>
          <w:i/>
          <w:sz w:val="24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center"/>
        <w:rPr>
          <w:b/>
        </w:rPr>
      </w:pPr>
    </w:p>
    <w:p w:rsidR="00ED7598" w:rsidRPr="00FA57C5" w:rsidRDefault="00ED7598" w:rsidP="00ED7598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5/2020</w:t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D7598" w:rsidTr="00B20B9B">
        <w:tc>
          <w:tcPr>
            <w:tcW w:w="708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200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ED7598" w:rsidTr="00B20B9B">
        <w:tc>
          <w:tcPr>
            <w:tcW w:w="708" w:type="dxa"/>
            <w:vAlign w:val="center"/>
          </w:tcPr>
          <w:p w:rsidR="00ED7598" w:rsidRPr="0080255F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ED7598" w:rsidRPr="0080255F" w:rsidRDefault="00ED7598" w:rsidP="00B20B9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sinh</w:t>
            </w:r>
            <w:proofErr w:type="spellEnd"/>
          </w:p>
        </w:tc>
        <w:tc>
          <w:tcPr>
            <w:tcW w:w="1200" w:type="dxa"/>
            <w:vAlign w:val="center"/>
          </w:tcPr>
          <w:p w:rsidR="00ED7598" w:rsidRPr="0080255F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ED7598" w:rsidRPr="0080255F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01F3C" w:rsidTr="00B20B9B">
        <w:tc>
          <w:tcPr>
            <w:tcW w:w="708" w:type="dxa"/>
            <w:vAlign w:val="center"/>
          </w:tcPr>
          <w:p w:rsidR="00401F3C" w:rsidRDefault="00401F3C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rửa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tay</w:t>
            </w:r>
            <w:proofErr w:type="spellEnd"/>
          </w:p>
        </w:tc>
        <w:tc>
          <w:tcPr>
            <w:tcW w:w="1200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01F3C" w:rsidTr="00B20B9B">
        <w:tc>
          <w:tcPr>
            <w:tcW w:w="708" w:type="dxa"/>
            <w:vAlign w:val="center"/>
          </w:tcPr>
          <w:p w:rsidR="00401F3C" w:rsidRDefault="00401F3C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sàn</w:t>
            </w:r>
            <w:proofErr w:type="spellEnd"/>
          </w:p>
        </w:tc>
        <w:tc>
          <w:tcPr>
            <w:tcW w:w="1200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284A59" w:rsidTr="00B20B9B">
        <w:tc>
          <w:tcPr>
            <w:tcW w:w="708" w:type="dxa"/>
            <w:vAlign w:val="center"/>
          </w:tcPr>
          <w:p w:rsidR="00284A59" w:rsidRDefault="00284A59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284A59" w:rsidRDefault="00284A59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tẩy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Javen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Phương</w:t>
            </w:r>
            <w:proofErr w:type="spellEnd"/>
            <w:r>
              <w:rPr>
                <w:sz w:val="26"/>
              </w:rPr>
              <w:t xml:space="preserve"> </w:t>
            </w:r>
          </w:p>
        </w:tc>
        <w:tc>
          <w:tcPr>
            <w:tcW w:w="1200" w:type="dxa"/>
            <w:vAlign w:val="center"/>
          </w:tcPr>
          <w:p w:rsidR="00284A59" w:rsidRDefault="00284A59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284A59" w:rsidRDefault="00284A59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284A59" w:rsidRPr="00E272F2" w:rsidRDefault="00284A59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E272F2">
              <w:rPr>
                <w:sz w:val="26"/>
              </w:rPr>
              <w:t xml:space="preserve">0,5 </w:t>
            </w:r>
            <w:proofErr w:type="spellStart"/>
            <w:r w:rsidRPr="00E272F2">
              <w:rPr>
                <w:sz w:val="26"/>
              </w:rPr>
              <w:t>lít</w:t>
            </w:r>
            <w:proofErr w:type="spellEnd"/>
          </w:p>
        </w:tc>
      </w:tr>
      <w:tr w:rsidR="00284A59" w:rsidTr="00B20B9B">
        <w:tc>
          <w:tcPr>
            <w:tcW w:w="708" w:type="dxa"/>
            <w:vAlign w:val="center"/>
          </w:tcPr>
          <w:p w:rsidR="00284A59" w:rsidRDefault="00284A59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284A59" w:rsidRDefault="00284A59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Cây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sàn</w:t>
            </w:r>
            <w:proofErr w:type="spellEnd"/>
          </w:p>
        </w:tc>
        <w:tc>
          <w:tcPr>
            <w:tcW w:w="1200" w:type="dxa"/>
            <w:vAlign w:val="center"/>
          </w:tcPr>
          <w:p w:rsidR="00284A59" w:rsidRDefault="00284A59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340" w:type="dxa"/>
            <w:vAlign w:val="center"/>
          </w:tcPr>
          <w:p w:rsidR="00284A59" w:rsidRDefault="00284A59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284A59" w:rsidRPr="00E272F2" w:rsidRDefault="00284A59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bookmarkStart w:id="0" w:name="_GoBack"/>
      <w:bookmarkEnd w:id="0"/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TRƯỞNG PHÒNG CTCT-HSSV</w:t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Pr="00BD5B09" w:rsidRDefault="00ED7598" w:rsidP="00ED7598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70F4196A" wp14:editId="5F7FDEF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43" name="Straight Connector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3" o:spid="_x0000_s1026" style="position:absolute;z-index:25185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71a7N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 w:rsidR="000F37DA">
        <w:rPr>
          <w:b/>
          <w:sz w:val="24"/>
        </w:rPr>
        <w:tab/>
        <w:t>PHÒNG THANH TRA GIÁO DỤC</w:t>
      </w:r>
    </w:p>
    <w:p w:rsidR="00ED7598" w:rsidRDefault="000F37DA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lastRenderedPageBreak/>
        <w:tab/>
        <w:t xml:space="preserve">    - CÔNG TÁC</w:t>
      </w:r>
      <w:r w:rsidR="00ED7598">
        <w:rPr>
          <w:b/>
          <w:sz w:val="24"/>
        </w:rPr>
        <w:t xml:space="preserve"> SINH VIÊN</w:t>
      </w:r>
    </w:p>
    <w:p w:rsidR="00ED7598" w:rsidRDefault="00ED7598" w:rsidP="00ED759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79A3D8B" wp14:editId="0337C8BA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44" name="Straight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4" o:spid="_x0000_s1026" style="position:absolute;z-index:251852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Gmac3s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19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5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ED7598" w:rsidRDefault="00ED7598" w:rsidP="00ED7598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ED7598" w:rsidRDefault="00ED7598" w:rsidP="00ED7598">
      <w:pPr>
        <w:tabs>
          <w:tab w:val="center" w:pos="1701"/>
          <w:tab w:val="center" w:pos="6379"/>
        </w:tabs>
        <w:jc w:val="center"/>
        <w:rPr>
          <w:b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center"/>
        <w:rPr>
          <w:b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5/2020</w:t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ED7598" w:rsidTr="00B20B9B">
        <w:tc>
          <w:tcPr>
            <w:tcW w:w="708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ED7598" w:rsidTr="00B20B9B">
        <w:tc>
          <w:tcPr>
            <w:tcW w:w="708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ED7598" w:rsidRPr="0080255F" w:rsidRDefault="00ED7598" w:rsidP="00F951D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ED7598" w:rsidRPr="0080255F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ED7598" w:rsidRPr="0080255F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ED7598" w:rsidRPr="00FA03CD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D7598" w:rsidTr="00B20B9B">
        <w:tc>
          <w:tcPr>
            <w:tcW w:w="708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bi TL-036</w:t>
            </w:r>
          </w:p>
        </w:tc>
        <w:tc>
          <w:tcPr>
            <w:tcW w:w="1134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D7598" w:rsidRPr="00FA03CD" w:rsidRDefault="00284A59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01 </w:t>
            </w:r>
            <w:proofErr w:type="spellStart"/>
            <w:r>
              <w:rPr>
                <w:sz w:val="26"/>
              </w:rPr>
              <w:t>xanh</w:t>
            </w:r>
            <w:proofErr w:type="spellEnd"/>
          </w:p>
        </w:tc>
      </w:tr>
      <w:tr w:rsidR="00ED7598" w:rsidTr="00B20B9B">
        <w:tc>
          <w:tcPr>
            <w:tcW w:w="708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phòng</w:t>
            </w:r>
            <w:proofErr w:type="spellEnd"/>
          </w:p>
        </w:tc>
        <w:tc>
          <w:tcPr>
            <w:tcW w:w="1134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D7598" w:rsidRPr="00FA03CD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A676B" w:rsidTr="00B20B9B">
        <w:tc>
          <w:tcPr>
            <w:tcW w:w="708" w:type="dxa"/>
            <w:vAlign w:val="center"/>
          </w:tcPr>
          <w:p w:rsidR="006A676B" w:rsidRDefault="006A676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6A676B" w:rsidRDefault="006A676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nút</w:t>
            </w:r>
            <w:proofErr w:type="spellEnd"/>
          </w:p>
        </w:tc>
        <w:tc>
          <w:tcPr>
            <w:tcW w:w="1134" w:type="dxa"/>
            <w:vAlign w:val="center"/>
          </w:tcPr>
          <w:p w:rsidR="006A676B" w:rsidRDefault="006A676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B039EF" w:rsidRDefault="006A676B" w:rsidP="00B039E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A676B" w:rsidRPr="00FA03CD" w:rsidRDefault="006A676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A676B" w:rsidTr="00B20B9B">
        <w:tc>
          <w:tcPr>
            <w:tcW w:w="708" w:type="dxa"/>
            <w:vAlign w:val="center"/>
          </w:tcPr>
          <w:p w:rsidR="006A676B" w:rsidRDefault="006A676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6A676B" w:rsidRDefault="006A676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ký</w:t>
            </w:r>
            <w:proofErr w:type="spellEnd"/>
            <w:r w:rsidR="00EE778B">
              <w:rPr>
                <w:sz w:val="26"/>
              </w:rPr>
              <w:t xml:space="preserve"> </w:t>
            </w:r>
            <w:proofErr w:type="spellStart"/>
            <w:r w:rsidR="00EE778B">
              <w:rPr>
                <w:sz w:val="26"/>
              </w:rPr>
              <w:t>đơn</w:t>
            </w:r>
            <w:proofErr w:type="spellEnd"/>
          </w:p>
        </w:tc>
        <w:tc>
          <w:tcPr>
            <w:tcW w:w="1134" w:type="dxa"/>
            <w:vAlign w:val="center"/>
          </w:tcPr>
          <w:p w:rsidR="006A676B" w:rsidRDefault="006A676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6A676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A676B" w:rsidRPr="00FA03CD" w:rsidRDefault="006A676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đôi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Băng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keo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trong</w:t>
            </w:r>
            <w:proofErr w:type="spellEnd"/>
            <w:r>
              <w:rPr>
                <w:sz w:val="26"/>
              </w:rPr>
              <w:t xml:space="preserve"> 3 </w:t>
            </w:r>
            <w:proofErr w:type="spellStart"/>
            <w:r>
              <w:rPr>
                <w:sz w:val="26"/>
              </w:rPr>
              <w:t>phân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Băng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keo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trong</w:t>
            </w:r>
            <w:proofErr w:type="spellEnd"/>
            <w:r>
              <w:rPr>
                <w:sz w:val="26"/>
              </w:rPr>
              <w:t xml:space="preserve"> 5 </w:t>
            </w:r>
            <w:proofErr w:type="spellStart"/>
            <w:r>
              <w:rPr>
                <w:sz w:val="26"/>
              </w:rPr>
              <w:t>phân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bảng</w:t>
            </w:r>
            <w:proofErr w:type="spellEnd"/>
            <w:r>
              <w:rPr>
                <w:sz w:val="2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dầu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dầu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nhỏ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Rổ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nhựa</w:t>
            </w:r>
            <w:proofErr w:type="spellEnd"/>
            <w:r>
              <w:rPr>
                <w:sz w:val="26"/>
              </w:rPr>
              <w:t xml:space="preserve"> 1 </w:t>
            </w:r>
            <w:proofErr w:type="spellStart"/>
            <w:r>
              <w:rPr>
                <w:sz w:val="26"/>
              </w:rPr>
              <w:t>ngăn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TRƯỞNG PHÒNG CTCT-HSSV</w:t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C25FE9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proofErr w:type="spellStart"/>
      <w:r w:rsidR="00ED7598">
        <w:rPr>
          <w:b/>
          <w:sz w:val="26"/>
        </w:rPr>
        <w:t>Lê</w:t>
      </w:r>
      <w:proofErr w:type="spellEnd"/>
      <w:r w:rsidR="00ED7598">
        <w:rPr>
          <w:b/>
          <w:sz w:val="26"/>
        </w:rPr>
        <w:t xml:space="preserve"> </w:t>
      </w:r>
      <w:proofErr w:type="spellStart"/>
      <w:r w:rsidR="00ED7598">
        <w:rPr>
          <w:b/>
          <w:sz w:val="26"/>
        </w:rPr>
        <w:t>Xuân</w:t>
      </w:r>
      <w:proofErr w:type="spellEnd"/>
      <w:r w:rsidR="00ED7598">
        <w:rPr>
          <w:b/>
          <w:sz w:val="26"/>
        </w:rPr>
        <w:t xml:space="preserve"> </w:t>
      </w:r>
      <w:proofErr w:type="spellStart"/>
      <w:r w:rsidR="00ED7598">
        <w:rPr>
          <w:b/>
          <w:sz w:val="26"/>
        </w:rPr>
        <w:t>Thiện</w:t>
      </w:r>
      <w:proofErr w:type="spellEnd"/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Pr="00BD5B09" w:rsidRDefault="00ED7598" w:rsidP="00BD5B09">
      <w:pPr>
        <w:tabs>
          <w:tab w:val="left" w:pos="8232"/>
        </w:tabs>
        <w:rPr>
          <w:sz w:val="26"/>
        </w:rPr>
      </w:pPr>
    </w:p>
    <w:sectPr w:rsidR="00ED7598" w:rsidRPr="00BD5B09" w:rsidSect="00110867">
      <w:pgSz w:w="11907" w:h="16840" w:code="9"/>
      <w:pgMar w:top="993" w:right="1134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708" w:rsidRDefault="00C07708" w:rsidP="001E3558">
      <w:r>
        <w:separator/>
      </w:r>
    </w:p>
  </w:endnote>
  <w:endnote w:type="continuationSeparator" w:id="0">
    <w:p w:rsidR="00C07708" w:rsidRDefault="00C07708" w:rsidP="001E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708" w:rsidRDefault="00C07708" w:rsidP="001E3558">
      <w:r>
        <w:separator/>
      </w:r>
    </w:p>
  </w:footnote>
  <w:footnote w:type="continuationSeparator" w:id="0">
    <w:p w:rsidR="00C07708" w:rsidRDefault="00C07708" w:rsidP="001E3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05DC2"/>
    <w:rsid w:val="00011EB8"/>
    <w:rsid w:val="00012A70"/>
    <w:rsid w:val="000144AA"/>
    <w:rsid w:val="00015A26"/>
    <w:rsid w:val="000243F2"/>
    <w:rsid w:val="000333C6"/>
    <w:rsid w:val="000410A8"/>
    <w:rsid w:val="000521F7"/>
    <w:rsid w:val="000556D6"/>
    <w:rsid w:val="00061E8A"/>
    <w:rsid w:val="00072E2E"/>
    <w:rsid w:val="00081A37"/>
    <w:rsid w:val="00083D4D"/>
    <w:rsid w:val="0009152F"/>
    <w:rsid w:val="00093AC9"/>
    <w:rsid w:val="0009741C"/>
    <w:rsid w:val="000A0695"/>
    <w:rsid w:val="000A392E"/>
    <w:rsid w:val="000A78E4"/>
    <w:rsid w:val="000B1614"/>
    <w:rsid w:val="000B2F54"/>
    <w:rsid w:val="000B448D"/>
    <w:rsid w:val="000D466C"/>
    <w:rsid w:val="000D6408"/>
    <w:rsid w:val="000E79BE"/>
    <w:rsid w:val="000F37DA"/>
    <w:rsid w:val="000F6866"/>
    <w:rsid w:val="000F743F"/>
    <w:rsid w:val="00100827"/>
    <w:rsid w:val="00101BEC"/>
    <w:rsid w:val="00103D76"/>
    <w:rsid w:val="00110867"/>
    <w:rsid w:val="00120442"/>
    <w:rsid w:val="00122643"/>
    <w:rsid w:val="001374C0"/>
    <w:rsid w:val="0013754B"/>
    <w:rsid w:val="00145A03"/>
    <w:rsid w:val="00146804"/>
    <w:rsid w:val="001549D2"/>
    <w:rsid w:val="0017770D"/>
    <w:rsid w:val="0018309F"/>
    <w:rsid w:val="00186234"/>
    <w:rsid w:val="001958DE"/>
    <w:rsid w:val="001C1969"/>
    <w:rsid w:val="001C7651"/>
    <w:rsid w:val="001D11D6"/>
    <w:rsid w:val="001D52D3"/>
    <w:rsid w:val="001E20F8"/>
    <w:rsid w:val="001E3558"/>
    <w:rsid w:val="001E6FE0"/>
    <w:rsid w:val="001E7FAD"/>
    <w:rsid w:val="001F0ECF"/>
    <w:rsid w:val="001F7648"/>
    <w:rsid w:val="002005C6"/>
    <w:rsid w:val="00200631"/>
    <w:rsid w:val="00221062"/>
    <w:rsid w:val="00237D82"/>
    <w:rsid w:val="00240C6C"/>
    <w:rsid w:val="00241DA5"/>
    <w:rsid w:val="00244FA1"/>
    <w:rsid w:val="00250361"/>
    <w:rsid w:val="00264FB9"/>
    <w:rsid w:val="00281B95"/>
    <w:rsid w:val="00284A59"/>
    <w:rsid w:val="00297112"/>
    <w:rsid w:val="00297C16"/>
    <w:rsid w:val="002B08D8"/>
    <w:rsid w:val="002B10FF"/>
    <w:rsid w:val="002B6F77"/>
    <w:rsid w:val="002E1525"/>
    <w:rsid w:val="002E190D"/>
    <w:rsid w:val="002E35C6"/>
    <w:rsid w:val="002E3EF2"/>
    <w:rsid w:val="00302894"/>
    <w:rsid w:val="00323F49"/>
    <w:rsid w:val="003241AA"/>
    <w:rsid w:val="00336699"/>
    <w:rsid w:val="00346E7E"/>
    <w:rsid w:val="00351634"/>
    <w:rsid w:val="00355A59"/>
    <w:rsid w:val="0036215E"/>
    <w:rsid w:val="0036793B"/>
    <w:rsid w:val="00381F96"/>
    <w:rsid w:val="0038236D"/>
    <w:rsid w:val="00387C2B"/>
    <w:rsid w:val="003939C1"/>
    <w:rsid w:val="00395DBC"/>
    <w:rsid w:val="003A4FFF"/>
    <w:rsid w:val="003B7125"/>
    <w:rsid w:val="003C1BFB"/>
    <w:rsid w:val="003C1DD2"/>
    <w:rsid w:val="003C4B58"/>
    <w:rsid w:val="003E21E0"/>
    <w:rsid w:val="003F48A2"/>
    <w:rsid w:val="00401F3C"/>
    <w:rsid w:val="00413B28"/>
    <w:rsid w:val="004146EC"/>
    <w:rsid w:val="00424AF9"/>
    <w:rsid w:val="004275B1"/>
    <w:rsid w:val="00445550"/>
    <w:rsid w:val="00445652"/>
    <w:rsid w:val="00450A4E"/>
    <w:rsid w:val="00457D7D"/>
    <w:rsid w:val="004703EE"/>
    <w:rsid w:val="004732D2"/>
    <w:rsid w:val="00475C8A"/>
    <w:rsid w:val="00477DB2"/>
    <w:rsid w:val="004C7905"/>
    <w:rsid w:val="004E78F2"/>
    <w:rsid w:val="004F1A8B"/>
    <w:rsid w:val="004F2D0D"/>
    <w:rsid w:val="0050131B"/>
    <w:rsid w:val="005015C8"/>
    <w:rsid w:val="00505AB3"/>
    <w:rsid w:val="00506961"/>
    <w:rsid w:val="00511777"/>
    <w:rsid w:val="005261D5"/>
    <w:rsid w:val="00535704"/>
    <w:rsid w:val="0054624A"/>
    <w:rsid w:val="0054672B"/>
    <w:rsid w:val="005559A0"/>
    <w:rsid w:val="00556082"/>
    <w:rsid w:val="005614AA"/>
    <w:rsid w:val="005679AB"/>
    <w:rsid w:val="005724A9"/>
    <w:rsid w:val="00577B9D"/>
    <w:rsid w:val="0058489D"/>
    <w:rsid w:val="00586297"/>
    <w:rsid w:val="0058691D"/>
    <w:rsid w:val="00596AE2"/>
    <w:rsid w:val="005A0AA9"/>
    <w:rsid w:val="005A5DB7"/>
    <w:rsid w:val="005B0697"/>
    <w:rsid w:val="005B474E"/>
    <w:rsid w:val="005C23AB"/>
    <w:rsid w:val="005C6431"/>
    <w:rsid w:val="005C6678"/>
    <w:rsid w:val="005C7701"/>
    <w:rsid w:val="005D2F10"/>
    <w:rsid w:val="005D3404"/>
    <w:rsid w:val="005D3A58"/>
    <w:rsid w:val="005E0E4C"/>
    <w:rsid w:val="005E1CF9"/>
    <w:rsid w:val="005E511C"/>
    <w:rsid w:val="005E6CB0"/>
    <w:rsid w:val="005F0196"/>
    <w:rsid w:val="005F0909"/>
    <w:rsid w:val="005F19D6"/>
    <w:rsid w:val="00606647"/>
    <w:rsid w:val="00613D9C"/>
    <w:rsid w:val="0062399E"/>
    <w:rsid w:val="00626C8C"/>
    <w:rsid w:val="00637957"/>
    <w:rsid w:val="00637D0F"/>
    <w:rsid w:val="00640235"/>
    <w:rsid w:val="00640815"/>
    <w:rsid w:val="006434CE"/>
    <w:rsid w:val="00653FDE"/>
    <w:rsid w:val="006579A0"/>
    <w:rsid w:val="00667C71"/>
    <w:rsid w:val="0067323A"/>
    <w:rsid w:val="00673F5A"/>
    <w:rsid w:val="006764E1"/>
    <w:rsid w:val="006825CF"/>
    <w:rsid w:val="00692F1A"/>
    <w:rsid w:val="006A19D3"/>
    <w:rsid w:val="006A676B"/>
    <w:rsid w:val="006B2176"/>
    <w:rsid w:val="006B4E32"/>
    <w:rsid w:val="006B5FD7"/>
    <w:rsid w:val="006B7503"/>
    <w:rsid w:val="006E2300"/>
    <w:rsid w:val="006E4DA1"/>
    <w:rsid w:val="006E7094"/>
    <w:rsid w:val="006F0657"/>
    <w:rsid w:val="006F0BFD"/>
    <w:rsid w:val="006F2BBE"/>
    <w:rsid w:val="007012D6"/>
    <w:rsid w:val="00703C4B"/>
    <w:rsid w:val="00704342"/>
    <w:rsid w:val="00705D63"/>
    <w:rsid w:val="007231F5"/>
    <w:rsid w:val="00744783"/>
    <w:rsid w:val="00744923"/>
    <w:rsid w:val="00747779"/>
    <w:rsid w:val="00751E50"/>
    <w:rsid w:val="007548D5"/>
    <w:rsid w:val="007645DB"/>
    <w:rsid w:val="0077015C"/>
    <w:rsid w:val="00781D7F"/>
    <w:rsid w:val="00791415"/>
    <w:rsid w:val="00792593"/>
    <w:rsid w:val="00795E79"/>
    <w:rsid w:val="00796238"/>
    <w:rsid w:val="007B1245"/>
    <w:rsid w:val="007B5707"/>
    <w:rsid w:val="007C15DA"/>
    <w:rsid w:val="007D43FB"/>
    <w:rsid w:val="007E3259"/>
    <w:rsid w:val="007E3B4A"/>
    <w:rsid w:val="007E4B26"/>
    <w:rsid w:val="007E6D27"/>
    <w:rsid w:val="007F1709"/>
    <w:rsid w:val="007F4567"/>
    <w:rsid w:val="0080255F"/>
    <w:rsid w:val="008071A4"/>
    <w:rsid w:val="0080752C"/>
    <w:rsid w:val="00821E75"/>
    <w:rsid w:val="0083153B"/>
    <w:rsid w:val="00843DA1"/>
    <w:rsid w:val="00846C8E"/>
    <w:rsid w:val="00865F72"/>
    <w:rsid w:val="00874423"/>
    <w:rsid w:val="0088214F"/>
    <w:rsid w:val="00890989"/>
    <w:rsid w:val="00896E5D"/>
    <w:rsid w:val="008A2C96"/>
    <w:rsid w:val="008A6232"/>
    <w:rsid w:val="008B05BA"/>
    <w:rsid w:val="008B3634"/>
    <w:rsid w:val="008B3737"/>
    <w:rsid w:val="008B604A"/>
    <w:rsid w:val="008C2315"/>
    <w:rsid w:val="008C597B"/>
    <w:rsid w:val="008D12BA"/>
    <w:rsid w:val="008D1D2E"/>
    <w:rsid w:val="008F243E"/>
    <w:rsid w:val="009003CB"/>
    <w:rsid w:val="009023ED"/>
    <w:rsid w:val="0090604D"/>
    <w:rsid w:val="00914CE1"/>
    <w:rsid w:val="00926F4D"/>
    <w:rsid w:val="00932DC1"/>
    <w:rsid w:val="009471E2"/>
    <w:rsid w:val="00954664"/>
    <w:rsid w:val="00954C59"/>
    <w:rsid w:val="00957CD3"/>
    <w:rsid w:val="00975E7C"/>
    <w:rsid w:val="009865DB"/>
    <w:rsid w:val="00987ABA"/>
    <w:rsid w:val="00990509"/>
    <w:rsid w:val="0099340D"/>
    <w:rsid w:val="009A157B"/>
    <w:rsid w:val="009B16EE"/>
    <w:rsid w:val="009C452F"/>
    <w:rsid w:val="009D1336"/>
    <w:rsid w:val="009D5BD2"/>
    <w:rsid w:val="009E0CA3"/>
    <w:rsid w:val="009E29BE"/>
    <w:rsid w:val="009F2167"/>
    <w:rsid w:val="009F779C"/>
    <w:rsid w:val="00A05EB9"/>
    <w:rsid w:val="00A105BB"/>
    <w:rsid w:val="00A107AF"/>
    <w:rsid w:val="00A1093A"/>
    <w:rsid w:val="00A14352"/>
    <w:rsid w:val="00A200FF"/>
    <w:rsid w:val="00A20DB0"/>
    <w:rsid w:val="00A2244A"/>
    <w:rsid w:val="00A23497"/>
    <w:rsid w:val="00A274D3"/>
    <w:rsid w:val="00A331CD"/>
    <w:rsid w:val="00A34FCE"/>
    <w:rsid w:val="00A56433"/>
    <w:rsid w:val="00A66B72"/>
    <w:rsid w:val="00A8254A"/>
    <w:rsid w:val="00A84E4B"/>
    <w:rsid w:val="00A85650"/>
    <w:rsid w:val="00A961C3"/>
    <w:rsid w:val="00AB338F"/>
    <w:rsid w:val="00AB3F40"/>
    <w:rsid w:val="00AB4F05"/>
    <w:rsid w:val="00AB7250"/>
    <w:rsid w:val="00AC5885"/>
    <w:rsid w:val="00AD6BFB"/>
    <w:rsid w:val="00AE4D92"/>
    <w:rsid w:val="00AF064A"/>
    <w:rsid w:val="00B039EF"/>
    <w:rsid w:val="00B03F56"/>
    <w:rsid w:val="00B13D29"/>
    <w:rsid w:val="00B17443"/>
    <w:rsid w:val="00B227C2"/>
    <w:rsid w:val="00B409E2"/>
    <w:rsid w:val="00B5544C"/>
    <w:rsid w:val="00B62E39"/>
    <w:rsid w:val="00B63909"/>
    <w:rsid w:val="00B70E5F"/>
    <w:rsid w:val="00B7318F"/>
    <w:rsid w:val="00B749EE"/>
    <w:rsid w:val="00B81665"/>
    <w:rsid w:val="00B839E1"/>
    <w:rsid w:val="00B857EA"/>
    <w:rsid w:val="00BC079F"/>
    <w:rsid w:val="00BC461F"/>
    <w:rsid w:val="00BD5B09"/>
    <w:rsid w:val="00BF29E1"/>
    <w:rsid w:val="00BF393E"/>
    <w:rsid w:val="00C01B0D"/>
    <w:rsid w:val="00C07708"/>
    <w:rsid w:val="00C2309E"/>
    <w:rsid w:val="00C25FE9"/>
    <w:rsid w:val="00C26E94"/>
    <w:rsid w:val="00C30478"/>
    <w:rsid w:val="00C472CB"/>
    <w:rsid w:val="00C53CA5"/>
    <w:rsid w:val="00C56ABF"/>
    <w:rsid w:val="00C57858"/>
    <w:rsid w:val="00C63642"/>
    <w:rsid w:val="00C75864"/>
    <w:rsid w:val="00C86006"/>
    <w:rsid w:val="00C9141F"/>
    <w:rsid w:val="00CA0ABE"/>
    <w:rsid w:val="00CA0DDB"/>
    <w:rsid w:val="00CA53EC"/>
    <w:rsid w:val="00CA7BC1"/>
    <w:rsid w:val="00CB2901"/>
    <w:rsid w:val="00CB56D2"/>
    <w:rsid w:val="00CB799C"/>
    <w:rsid w:val="00CC29C0"/>
    <w:rsid w:val="00CD65A1"/>
    <w:rsid w:val="00CE52E9"/>
    <w:rsid w:val="00CE58D8"/>
    <w:rsid w:val="00CE6830"/>
    <w:rsid w:val="00CF0404"/>
    <w:rsid w:val="00CF264A"/>
    <w:rsid w:val="00D01298"/>
    <w:rsid w:val="00D045F5"/>
    <w:rsid w:val="00D056FB"/>
    <w:rsid w:val="00D12C2A"/>
    <w:rsid w:val="00D171FA"/>
    <w:rsid w:val="00D220F2"/>
    <w:rsid w:val="00D33B07"/>
    <w:rsid w:val="00D33E24"/>
    <w:rsid w:val="00D40BED"/>
    <w:rsid w:val="00D4524D"/>
    <w:rsid w:val="00D46781"/>
    <w:rsid w:val="00D56885"/>
    <w:rsid w:val="00D66FF2"/>
    <w:rsid w:val="00D75B0D"/>
    <w:rsid w:val="00D869A8"/>
    <w:rsid w:val="00D87A0D"/>
    <w:rsid w:val="00D96735"/>
    <w:rsid w:val="00DC7A8D"/>
    <w:rsid w:val="00DD4A22"/>
    <w:rsid w:val="00DE4622"/>
    <w:rsid w:val="00DE5F9C"/>
    <w:rsid w:val="00DE6B97"/>
    <w:rsid w:val="00E01B54"/>
    <w:rsid w:val="00E26E1E"/>
    <w:rsid w:val="00E272F2"/>
    <w:rsid w:val="00E34881"/>
    <w:rsid w:val="00E41882"/>
    <w:rsid w:val="00E41A24"/>
    <w:rsid w:val="00E455FB"/>
    <w:rsid w:val="00E51CC0"/>
    <w:rsid w:val="00E70D34"/>
    <w:rsid w:val="00E91A22"/>
    <w:rsid w:val="00E94D2D"/>
    <w:rsid w:val="00E969B8"/>
    <w:rsid w:val="00EA122D"/>
    <w:rsid w:val="00EA308F"/>
    <w:rsid w:val="00EB5948"/>
    <w:rsid w:val="00EB66BE"/>
    <w:rsid w:val="00EB68FE"/>
    <w:rsid w:val="00EC2EC0"/>
    <w:rsid w:val="00ED1128"/>
    <w:rsid w:val="00ED7598"/>
    <w:rsid w:val="00EE37CB"/>
    <w:rsid w:val="00EE62FA"/>
    <w:rsid w:val="00EE778B"/>
    <w:rsid w:val="00EE7B95"/>
    <w:rsid w:val="00F01778"/>
    <w:rsid w:val="00F02FE2"/>
    <w:rsid w:val="00F05FD4"/>
    <w:rsid w:val="00F115BA"/>
    <w:rsid w:val="00F1197A"/>
    <w:rsid w:val="00F23BD9"/>
    <w:rsid w:val="00F30DA1"/>
    <w:rsid w:val="00F3369F"/>
    <w:rsid w:val="00F34056"/>
    <w:rsid w:val="00F36462"/>
    <w:rsid w:val="00F37C3F"/>
    <w:rsid w:val="00F406DC"/>
    <w:rsid w:val="00F50F0B"/>
    <w:rsid w:val="00F5722D"/>
    <w:rsid w:val="00F721E9"/>
    <w:rsid w:val="00F8253B"/>
    <w:rsid w:val="00F951DD"/>
    <w:rsid w:val="00FA03CD"/>
    <w:rsid w:val="00FA17F3"/>
    <w:rsid w:val="00FA57C5"/>
    <w:rsid w:val="00FC05B0"/>
    <w:rsid w:val="00FC32D2"/>
    <w:rsid w:val="00FD0E21"/>
    <w:rsid w:val="00FD2EAA"/>
    <w:rsid w:val="00FD54A2"/>
    <w:rsid w:val="00FD6289"/>
    <w:rsid w:val="00FD6B6B"/>
    <w:rsid w:val="00FE0EFD"/>
    <w:rsid w:val="00FE212B"/>
    <w:rsid w:val="00FE3FBC"/>
    <w:rsid w:val="00FF3D3F"/>
    <w:rsid w:val="00FF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7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59</cp:revision>
  <cp:lastPrinted>2019-06-15T09:16:00Z</cp:lastPrinted>
  <dcterms:created xsi:type="dcterms:W3CDTF">2019-08-19T02:07:00Z</dcterms:created>
  <dcterms:modified xsi:type="dcterms:W3CDTF">2020-05-15T12:35:00Z</dcterms:modified>
</cp:coreProperties>
</file>